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91CE" w14:textId="145DF33D" w:rsidR="007F6048" w:rsidRPr="00DA7590" w:rsidRDefault="00DA7590" w:rsidP="00DA7590">
      <w:pPr>
        <w:jc w:val="center"/>
        <w:rPr>
          <w:b/>
          <w:bCs/>
          <w:sz w:val="32"/>
          <w:szCs w:val="32"/>
        </w:rPr>
      </w:pPr>
      <w:r w:rsidRPr="00DA7590">
        <w:rPr>
          <w:rFonts w:hint="eastAsia"/>
          <w:b/>
          <w:bCs/>
          <w:sz w:val="32"/>
          <w:szCs w:val="32"/>
        </w:rPr>
        <w:t>动物科技学院</w:t>
      </w:r>
    </w:p>
    <w:p w14:paraId="1B6F84C3" w14:textId="39694A1C" w:rsidR="00DA7590" w:rsidRDefault="00DA7590" w:rsidP="00DA7590">
      <w:pPr>
        <w:jc w:val="center"/>
        <w:rPr>
          <w:b/>
          <w:bCs/>
          <w:sz w:val="44"/>
          <w:szCs w:val="44"/>
        </w:rPr>
      </w:pPr>
      <w:r w:rsidRPr="00DA7590">
        <w:rPr>
          <w:rFonts w:hint="eastAsia"/>
          <w:b/>
          <w:bCs/>
          <w:sz w:val="44"/>
          <w:szCs w:val="44"/>
        </w:rPr>
        <w:t>2</w:t>
      </w:r>
      <w:r w:rsidRPr="00DA7590">
        <w:rPr>
          <w:b/>
          <w:bCs/>
          <w:sz w:val="44"/>
          <w:szCs w:val="44"/>
        </w:rPr>
        <w:t>021</w:t>
      </w:r>
      <w:r w:rsidRPr="00DA7590">
        <w:rPr>
          <w:rFonts w:hint="eastAsia"/>
          <w:b/>
          <w:bCs/>
          <w:sz w:val="44"/>
          <w:szCs w:val="44"/>
        </w:rPr>
        <w:t>年研究生调剂信息表</w:t>
      </w:r>
    </w:p>
    <w:p w14:paraId="174CDD88" w14:textId="7ADB5736" w:rsidR="00DA7590" w:rsidRDefault="00DA7590" w:rsidP="00DA759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15174" w:type="dxa"/>
        <w:tblLook w:val="04A0" w:firstRow="1" w:lastRow="0" w:firstColumn="1" w:lastColumn="0" w:noHBand="0" w:noVBand="1"/>
      </w:tblPr>
      <w:tblGrid>
        <w:gridCol w:w="721"/>
        <w:gridCol w:w="720"/>
        <w:gridCol w:w="720"/>
        <w:gridCol w:w="1531"/>
        <w:gridCol w:w="2977"/>
        <w:gridCol w:w="992"/>
        <w:gridCol w:w="2520"/>
        <w:gridCol w:w="1733"/>
        <w:gridCol w:w="1417"/>
        <w:gridCol w:w="1843"/>
      </w:tblGrid>
      <w:tr w:rsidR="00D30E67" w:rsidRPr="00DA7590" w14:paraId="3FCCEFE6" w14:textId="51E3C1AE" w:rsidTr="00D30E67">
        <w:tc>
          <w:tcPr>
            <w:tcW w:w="721" w:type="dxa"/>
          </w:tcPr>
          <w:p w14:paraId="4BE32CC4" w14:textId="15195830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  <w:r w:rsidRPr="00DA7590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0" w:type="dxa"/>
          </w:tcPr>
          <w:p w14:paraId="42DF2969" w14:textId="6C7D14E2" w:rsidR="00D30E67" w:rsidRPr="00DA7590" w:rsidRDefault="00D30E67" w:rsidP="00DA75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720" w:type="dxa"/>
          </w:tcPr>
          <w:p w14:paraId="65392801" w14:textId="7E4BF411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  <w:r w:rsidRPr="00DA7590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31" w:type="dxa"/>
          </w:tcPr>
          <w:p w14:paraId="5CC08F2B" w14:textId="16077383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毕业学校、专业、时间</w:t>
            </w:r>
          </w:p>
        </w:tc>
        <w:tc>
          <w:tcPr>
            <w:tcW w:w="2977" w:type="dxa"/>
          </w:tcPr>
          <w:p w14:paraId="5DAA5C61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考研成绩</w:t>
            </w:r>
          </w:p>
          <w:p w14:paraId="393EAA8B" w14:textId="2F037863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（总分（政治+英语+专业1+专业2））</w:t>
            </w:r>
          </w:p>
        </w:tc>
        <w:tc>
          <w:tcPr>
            <w:tcW w:w="992" w:type="dxa"/>
          </w:tcPr>
          <w:p w14:paraId="34216B64" w14:textId="6FB43319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四六级情况</w:t>
            </w:r>
          </w:p>
        </w:tc>
        <w:tc>
          <w:tcPr>
            <w:tcW w:w="2520" w:type="dxa"/>
          </w:tcPr>
          <w:p w14:paraId="0121AD74" w14:textId="2C402FD1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籍贯及在校获奖情况</w:t>
            </w:r>
          </w:p>
        </w:tc>
        <w:tc>
          <w:tcPr>
            <w:tcW w:w="1733" w:type="dxa"/>
          </w:tcPr>
          <w:p w14:paraId="0407F19E" w14:textId="41E5E0FB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第一志愿报考学校及专业</w:t>
            </w:r>
          </w:p>
        </w:tc>
        <w:tc>
          <w:tcPr>
            <w:tcW w:w="1417" w:type="dxa"/>
          </w:tcPr>
          <w:p w14:paraId="7339AB04" w14:textId="31C281D5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调剂意向及是否同意学院分配</w:t>
            </w:r>
          </w:p>
        </w:tc>
        <w:tc>
          <w:tcPr>
            <w:tcW w:w="1843" w:type="dxa"/>
          </w:tcPr>
          <w:p w14:paraId="298A028F" w14:textId="24C336E8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D30E67" w:rsidRPr="00DA7590" w14:paraId="1ED560DE" w14:textId="77777777" w:rsidTr="00D30E67">
        <w:tc>
          <w:tcPr>
            <w:tcW w:w="721" w:type="dxa"/>
          </w:tcPr>
          <w:p w14:paraId="5FD2EA75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B996DF2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97975BA" w14:textId="0644771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3A637A4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B1449B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DA1A05D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91D026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60EB1CC4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BB78AD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146C9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0E67" w:rsidRPr="00DA7590" w14:paraId="0A8D97DF" w14:textId="77777777" w:rsidTr="00D30E67">
        <w:tc>
          <w:tcPr>
            <w:tcW w:w="721" w:type="dxa"/>
          </w:tcPr>
          <w:p w14:paraId="7A1722AB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7CC37FA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499E51E" w14:textId="181BA66C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7EF7A3F5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59FC11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0280101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BB3B56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3EE02005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39367E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EC4130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0E67" w:rsidRPr="00DA7590" w14:paraId="0C56A60E" w14:textId="77777777" w:rsidTr="00D30E67">
        <w:tc>
          <w:tcPr>
            <w:tcW w:w="721" w:type="dxa"/>
          </w:tcPr>
          <w:p w14:paraId="44D4EAF3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395493E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74640A6" w14:textId="708C5B3E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1D2AE803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138E6A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34B2B63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5CC3541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4623D29C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5375E6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DEE07C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0E67" w:rsidRPr="00DA7590" w14:paraId="568C5291" w14:textId="77777777" w:rsidTr="00D30E67">
        <w:tc>
          <w:tcPr>
            <w:tcW w:w="721" w:type="dxa"/>
          </w:tcPr>
          <w:p w14:paraId="54ACEA50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89C31D7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8A5E472" w14:textId="2127A2C5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F3993AC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E31868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92C2F57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20E31E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4BB5A674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F7E98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684783" w14:textId="77777777" w:rsidR="00D30E67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0E67" w:rsidRPr="00DA7590" w14:paraId="345FEB8D" w14:textId="2E90F354" w:rsidTr="00D30E67">
        <w:tc>
          <w:tcPr>
            <w:tcW w:w="721" w:type="dxa"/>
          </w:tcPr>
          <w:p w14:paraId="341C240E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9AFA093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69FEAFA" w14:textId="6B30C983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0065402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B1CE42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2959E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3672877F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62C4D658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E8500E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3AD05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0E67" w:rsidRPr="00DA7590" w14:paraId="6A6A3448" w14:textId="77777777" w:rsidTr="00D30E67">
        <w:tc>
          <w:tcPr>
            <w:tcW w:w="721" w:type="dxa"/>
          </w:tcPr>
          <w:p w14:paraId="51BE228E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6830C57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6408252" w14:textId="71AFF626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73D44A5E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5FC66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09F75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923381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05CEBA34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CA044D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3ECA4" w14:textId="77777777" w:rsidR="00D30E67" w:rsidRPr="00DA7590" w:rsidRDefault="00D30E67" w:rsidP="00DA7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BADA448" w14:textId="12FA65BA" w:rsidR="00DA7590" w:rsidRPr="00C14A39" w:rsidRDefault="00174D0B" w:rsidP="00DA7590">
      <w:pPr>
        <w:jc w:val="center"/>
        <w:rPr>
          <w:b/>
          <w:bCs/>
          <w:sz w:val="24"/>
          <w:szCs w:val="24"/>
        </w:rPr>
      </w:pPr>
      <w:hyperlink r:id="rId6" w:history="1">
        <w:r w:rsidR="00C14A39" w:rsidRPr="00F64646">
          <w:rPr>
            <w:rStyle w:val="a8"/>
            <w:b/>
            <w:bCs/>
            <w:sz w:val="24"/>
            <w:szCs w:val="24"/>
          </w:rPr>
          <w:t>相关信息请填写完整后发至</w:t>
        </w:r>
        <w:r w:rsidR="00C14A39" w:rsidRPr="00F64646">
          <w:rPr>
            <w:rStyle w:val="a8"/>
            <w:rFonts w:hint="eastAsia"/>
            <w:b/>
            <w:bCs/>
            <w:sz w:val="24"/>
            <w:szCs w:val="24"/>
          </w:rPr>
          <w:t>7</w:t>
        </w:r>
        <w:r w:rsidR="00C14A39" w:rsidRPr="00F64646">
          <w:rPr>
            <w:rStyle w:val="a8"/>
            <w:b/>
            <w:bCs/>
            <w:sz w:val="24"/>
            <w:szCs w:val="24"/>
          </w:rPr>
          <w:t>23414196@qq</w:t>
        </w:r>
        <w:r w:rsidR="00C14A39" w:rsidRPr="00F64646">
          <w:rPr>
            <w:rStyle w:val="a8"/>
            <w:rFonts w:hint="eastAsia"/>
            <w:b/>
            <w:bCs/>
            <w:sz w:val="24"/>
            <w:szCs w:val="24"/>
          </w:rPr>
          <w:t>.</w:t>
        </w:r>
        <w:r w:rsidR="00C14A39" w:rsidRPr="00F64646">
          <w:rPr>
            <w:rStyle w:val="a8"/>
            <w:b/>
            <w:bCs/>
            <w:sz w:val="24"/>
            <w:szCs w:val="24"/>
          </w:rPr>
          <w:t>com</w:t>
        </w:r>
      </w:hyperlink>
      <w:r w:rsidR="00C14A39">
        <w:rPr>
          <w:rFonts w:hint="eastAsia"/>
          <w:b/>
          <w:bCs/>
          <w:sz w:val="24"/>
          <w:szCs w:val="24"/>
        </w:rPr>
        <w:t>，咨询联系电话：5</w:t>
      </w:r>
      <w:r w:rsidR="00C14A39">
        <w:rPr>
          <w:b/>
          <w:bCs/>
          <w:sz w:val="24"/>
          <w:szCs w:val="24"/>
        </w:rPr>
        <w:t>6552518</w:t>
      </w:r>
      <w:r w:rsidR="00C14A39">
        <w:rPr>
          <w:rFonts w:hint="eastAsia"/>
          <w:b/>
          <w:bCs/>
          <w:sz w:val="24"/>
          <w:szCs w:val="24"/>
        </w:rPr>
        <w:t>，</w:t>
      </w:r>
      <w:r w:rsidR="00C14A39">
        <w:rPr>
          <w:b/>
          <w:bCs/>
          <w:sz w:val="24"/>
          <w:szCs w:val="24"/>
        </w:rPr>
        <w:t>56990218</w:t>
      </w:r>
    </w:p>
    <w:sectPr w:rsidR="00DA7590" w:rsidRPr="00C14A39" w:rsidSect="00DA75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8191" w14:textId="77777777" w:rsidR="00174D0B" w:rsidRDefault="00174D0B" w:rsidP="00C14A39">
      <w:r>
        <w:separator/>
      </w:r>
    </w:p>
  </w:endnote>
  <w:endnote w:type="continuationSeparator" w:id="0">
    <w:p w14:paraId="675BB00C" w14:textId="77777777" w:rsidR="00174D0B" w:rsidRDefault="00174D0B" w:rsidP="00C1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F693F" w14:textId="77777777" w:rsidR="00174D0B" w:rsidRDefault="00174D0B" w:rsidP="00C14A39">
      <w:r>
        <w:separator/>
      </w:r>
    </w:p>
  </w:footnote>
  <w:footnote w:type="continuationSeparator" w:id="0">
    <w:p w14:paraId="3CC9AB27" w14:textId="77777777" w:rsidR="00174D0B" w:rsidRDefault="00174D0B" w:rsidP="00C1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0"/>
    <w:rsid w:val="00174D0B"/>
    <w:rsid w:val="002D7B7E"/>
    <w:rsid w:val="004071B0"/>
    <w:rsid w:val="005D2C7F"/>
    <w:rsid w:val="007F6048"/>
    <w:rsid w:val="00C14A39"/>
    <w:rsid w:val="00D30E67"/>
    <w:rsid w:val="00DA7590"/>
    <w:rsid w:val="00F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808DF"/>
  <w15:chartTrackingRefBased/>
  <w15:docId w15:val="{CCC6CD74-D3FB-4C3B-AA52-88BC1BA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4A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4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4A39"/>
    <w:rPr>
      <w:sz w:val="18"/>
      <w:szCs w:val="18"/>
    </w:rPr>
  </w:style>
  <w:style w:type="character" w:styleId="a8">
    <w:name w:val="Hyperlink"/>
    <w:basedOn w:val="a0"/>
    <w:uiPriority w:val="99"/>
    <w:unhideWhenUsed/>
    <w:rsid w:val="00C14A3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4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456;&#20851;&#20449;&#24687;&#35831;&#22635;&#20889;&#23436;&#25972;&#21518;&#21457;&#33267;72341419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2021-03-02T09:53:00Z</dcterms:created>
  <dcterms:modified xsi:type="dcterms:W3CDTF">2021-03-02T10:16:00Z</dcterms:modified>
</cp:coreProperties>
</file>